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427" w:rsidRPr="00786F55" w:rsidRDefault="00BF5427" w:rsidP="00EC251F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EC251F">
        <w:rPr>
          <w:b/>
          <w:bCs/>
          <w:sz w:val="28"/>
          <w:szCs w:val="28"/>
          <w:lang w:val="tt-RU"/>
        </w:rPr>
        <w:t>13</w:t>
      </w:r>
      <w:r>
        <w:rPr>
          <w:b/>
          <w:bCs/>
          <w:sz w:val="28"/>
          <w:szCs w:val="28"/>
        </w:rPr>
        <w:t>.0</w:t>
      </w:r>
      <w:r w:rsidR="00EC251F">
        <w:rPr>
          <w:b/>
          <w:bCs/>
          <w:sz w:val="28"/>
          <w:szCs w:val="28"/>
          <w:lang w:val="tt-RU"/>
        </w:rPr>
        <w:t>5</w:t>
      </w:r>
      <w:r>
        <w:rPr>
          <w:b/>
          <w:bCs/>
          <w:sz w:val="28"/>
          <w:szCs w:val="28"/>
        </w:rPr>
        <w:t>.2020</w:t>
      </w:r>
    </w:p>
    <w:p w:rsidR="00BF5427" w:rsidRPr="00FF3113" w:rsidRDefault="00BF5427" w:rsidP="00BF5427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BF5427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FF3113" w:rsidRDefault="00BF5427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BF5427" w:rsidRPr="00A25C0D" w:rsidRDefault="00BF5427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BF5427" w:rsidRDefault="00BF5427" w:rsidP="00297711">
            <w:pPr>
              <w:rPr>
                <w:sz w:val="10"/>
                <w:szCs w:val="10"/>
              </w:rPr>
            </w:pPr>
          </w:p>
        </w:tc>
      </w:tr>
      <w:tr w:rsidR="00BF5427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BF5427" w:rsidRPr="00D713A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7E6915" w:rsidRDefault="00BF5427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4408A1" w:rsidRPr="004408A1">
              <w:t>Общие приемы табличного вычи</w:t>
            </w:r>
            <w:r w:rsidR="004408A1">
              <w:t>тания с переходом через десяток</w:t>
            </w:r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BF5427" w:rsidRPr="00444E30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BF5427" w:rsidRPr="00E50DF6" w:rsidRDefault="00BF5427" w:rsidP="004408A1">
            <w:pPr>
              <w:pStyle w:val="a4"/>
              <w:numPr>
                <w:ilvl w:val="0"/>
                <w:numId w:val="4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4408A1">
              <w:t>80-81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4408A1">
              <w:t>80-81</w:t>
            </w:r>
            <w:r>
              <w:t>.</w:t>
            </w:r>
          </w:p>
          <w:p w:rsidR="008B2236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>Письменно: №</w:t>
            </w:r>
            <w:r w:rsidR="004408A1">
              <w:t>3, 4,  6.</w:t>
            </w:r>
          </w:p>
          <w:p w:rsidR="008B2236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>Устно: №</w:t>
            </w:r>
            <w:r w:rsidR="004408A1">
              <w:t>1,2,5</w:t>
            </w:r>
          </w:p>
          <w:p w:rsidR="008B2236" w:rsidRDefault="004408A1" w:rsidP="004408A1">
            <w:pPr>
              <w:pStyle w:val="a4"/>
              <w:numPr>
                <w:ilvl w:val="0"/>
                <w:numId w:val="5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выборочно до </w:t>
            </w:r>
            <w:proofErr w:type="spellStart"/>
            <w:r>
              <w:t>стр</w:t>
            </w:r>
            <w:proofErr w:type="spellEnd"/>
            <w:r>
              <w:t xml:space="preserve"> 41.</w:t>
            </w:r>
            <w:r w:rsidR="008B2236">
              <w:t>.</w:t>
            </w:r>
          </w:p>
          <w:p w:rsidR="00BF5427" w:rsidRDefault="00BF5427" w:rsidP="008D7103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4408A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4408A1">
              <w:t>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4147F" w:rsidRDefault="00BF5427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D4147F">
              <w:t xml:space="preserve"> (89874074265)</w:t>
            </w:r>
          </w:p>
          <w:p w:rsidR="00BF5427" w:rsidRPr="004408A1" w:rsidRDefault="00180589" w:rsidP="00297711">
            <w:pPr>
              <w:jc w:val="center"/>
            </w:pPr>
            <w:hyperlink r:id="rId7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4408A1">
                <w:rPr>
                  <w:rStyle w:val="a3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4408A1">
                <w:rPr>
                  <w:rStyle w:val="a3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4408A1">
                <w:rPr>
                  <w:rStyle w:val="a3"/>
                </w:rPr>
                <w:t>.</w:t>
              </w:r>
              <w:proofErr w:type="spellStart"/>
              <w:r w:rsidR="00BF5427" w:rsidRPr="00DC4DDB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="00BF5427" w:rsidRPr="004408A1">
              <w:t xml:space="preserve"> </w:t>
            </w:r>
          </w:p>
        </w:tc>
      </w:tr>
      <w:tr w:rsidR="00BF5427" w:rsidRPr="008B223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432799" w:rsidRDefault="00BF5427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B21025" w:rsidRPr="00B21025">
              <w:t xml:space="preserve">Е, е </w:t>
            </w:r>
            <w:proofErr w:type="spellStart"/>
            <w:r w:rsidR="00B21025" w:rsidRPr="00B21025">
              <w:t>хәрефләре</w:t>
            </w:r>
            <w:proofErr w:type="spellEnd"/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BF5427" w:rsidRDefault="00F5250A" w:rsidP="00B21025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21025">
              <w:t>62-64</w:t>
            </w:r>
            <w:r>
              <w:t>.</w:t>
            </w:r>
          </w:p>
          <w:p w:rsidR="00BF5427" w:rsidRPr="00444E30" w:rsidRDefault="00BF5427" w:rsidP="00297711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F5250A" w:rsidRDefault="007C1175" w:rsidP="00B21025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21025">
              <w:t>62-64</w:t>
            </w:r>
            <w:r>
              <w:t>.</w:t>
            </w:r>
          </w:p>
          <w:p w:rsidR="00F5250A" w:rsidRPr="00B21025" w:rsidRDefault="00B21025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Письменно: 39нчы күнегү.</w:t>
            </w:r>
          </w:p>
          <w:p w:rsidR="00B21025" w:rsidRDefault="00B21025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Устно: 38нче күнегү.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78263F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8263F">
              <w:rPr>
                <w:lang w:val="en-US"/>
              </w:rPr>
              <w:t xml:space="preserve"> (89874074265)</w:t>
            </w:r>
          </w:p>
          <w:p w:rsidR="00BF5427" w:rsidRPr="0078263F" w:rsidRDefault="00180589" w:rsidP="00297711">
            <w:pPr>
              <w:jc w:val="center"/>
              <w:rPr>
                <w:lang w:val="en-US"/>
              </w:rPr>
            </w:pPr>
            <w:hyperlink r:id="rId8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78263F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78263F">
              <w:rPr>
                <w:lang w:val="en-US"/>
              </w:rPr>
              <w:t xml:space="preserve"> </w:t>
            </w:r>
          </w:p>
        </w:tc>
      </w:tr>
      <w:tr w:rsidR="00BF5427" w:rsidRPr="00D713A8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  <w:rPr>
                <w:lang w:val="tt-RU"/>
              </w:rPr>
            </w:pPr>
          </w:p>
          <w:p w:rsidR="00BF5427" w:rsidRPr="00643A64" w:rsidRDefault="00BF5427" w:rsidP="00297711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3C7F8E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</w:t>
            </w:r>
            <w:r w:rsidR="003C7F8E">
              <w:rPr>
                <w:lang w:val="tt-RU"/>
              </w:rPr>
              <w:t>“</w:t>
            </w:r>
            <w:r w:rsidR="003C7F8E" w:rsidRPr="003C7F8E">
              <w:rPr>
                <w:lang w:val="tt-RU"/>
              </w:rPr>
              <w:t>Дөньяны кем ничек күрә? Р.Миңнуллин.  Шүрәле. Х.Халиков. Әгәр күрә белсәгез.</w:t>
            </w:r>
            <w:r w:rsidR="003C7F8E">
              <w:rPr>
                <w:lang w:val="tt-RU"/>
              </w:rPr>
              <w:t xml:space="preserve"> </w:t>
            </w:r>
            <w:r w:rsidR="003C7F8E" w:rsidRPr="003C7F8E">
              <w:rPr>
                <w:lang w:val="tt-RU"/>
              </w:rPr>
              <w:t xml:space="preserve">Шагыйрь нәрсә күрә һәм </w:t>
            </w:r>
            <w:r w:rsidR="003C7F8E">
              <w:rPr>
                <w:lang w:val="tt-RU"/>
              </w:rPr>
              <w:t>ишетә? Р.Вәлиева Кыңгырау чәчәк</w:t>
            </w:r>
            <w:r>
              <w:t>»</w:t>
            </w:r>
            <w:r>
              <w:rPr>
                <w:lang w:val="tt-RU"/>
              </w:rPr>
              <w:t>.</w:t>
            </w:r>
          </w:p>
          <w:p w:rsidR="00BF5427" w:rsidRPr="00444E30" w:rsidRDefault="00BF5427" w:rsidP="003C7F8E">
            <w:pPr>
              <w:pStyle w:val="a4"/>
              <w:numPr>
                <w:ilvl w:val="0"/>
                <w:numId w:val="2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72968">
              <w:rPr>
                <w:lang w:val="tt-RU"/>
              </w:rPr>
              <w:t>5</w:t>
            </w:r>
            <w:r w:rsidR="003C7F8E">
              <w:rPr>
                <w:lang w:val="tt-RU"/>
              </w:rPr>
              <w:t>4</w:t>
            </w:r>
            <w:r w:rsidR="00272968">
              <w:rPr>
                <w:lang w:val="tt-RU"/>
              </w:rPr>
              <w:t>-5</w:t>
            </w:r>
            <w:r w:rsidR="003C7F8E">
              <w:rPr>
                <w:lang w:val="tt-RU"/>
              </w:rPr>
              <w:t>9</w:t>
            </w:r>
            <w:r w:rsidR="00272968">
              <w:rPr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B5224" w:rsidRDefault="00BF5427" w:rsidP="003C7F8E">
            <w:pPr>
              <w:ind w:left="131"/>
              <w:rPr>
                <w:lang w:val="tt-RU"/>
              </w:rPr>
            </w:pPr>
            <w:r>
              <w:t xml:space="preserve">1) </w:t>
            </w:r>
            <w:r w:rsidR="003C7F8E">
              <w:rPr>
                <w:lang w:val="tt-RU"/>
              </w:rPr>
              <w:t>Читат</w:t>
            </w:r>
            <w:r w:rsidR="003C7F8E">
              <w:t xml:space="preserve">ь на </w:t>
            </w:r>
            <w:r>
              <w:rPr>
                <w:lang w:val="tt-RU"/>
              </w:rP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DB5224">
              <w:rPr>
                <w:lang w:val="tt-RU"/>
              </w:rPr>
              <w:t>5</w:t>
            </w:r>
            <w:r w:rsidR="003C7F8E">
              <w:rPr>
                <w:lang w:val="tt-RU"/>
              </w:rPr>
              <w:t>4</w:t>
            </w:r>
            <w:r w:rsidR="00DB5224">
              <w:rPr>
                <w:lang w:val="tt-RU"/>
              </w:rPr>
              <w:t>-5</w:t>
            </w:r>
            <w:r w:rsidR="003C7F8E">
              <w:rPr>
                <w:lang w:val="tt-RU"/>
              </w:rPr>
              <w:t>9</w:t>
            </w:r>
            <w:r w:rsidR="00DB5224">
              <w:rPr>
                <w:lang w:val="tt-RU"/>
              </w:rPr>
              <w:t>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444E30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BF5427" w:rsidRPr="00A25C0D" w:rsidRDefault="00180589" w:rsidP="00297711">
            <w:pPr>
              <w:jc w:val="center"/>
              <w:rPr>
                <w:lang w:val="en-US"/>
              </w:rPr>
            </w:pPr>
            <w:hyperlink r:id="rId9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444E30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>
              <w:rPr>
                <w:lang w:val="en-US"/>
              </w:rPr>
              <w:t xml:space="preserve"> </w:t>
            </w:r>
          </w:p>
        </w:tc>
      </w:tr>
    </w:tbl>
    <w:p w:rsidR="00151DC0" w:rsidRDefault="00151DC0"/>
    <w:sectPr w:rsidR="00151DC0" w:rsidSect="00BF542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427"/>
    <w:rsid w:val="001305B6"/>
    <w:rsid w:val="00151DC0"/>
    <w:rsid w:val="00180589"/>
    <w:rsid w:val="00233937"/>
    <w:rsid w:val="00272968"/>
    <w:rsid w:val="003C7F8E"/>
    <w:rsid w:val="004408A1"/>
    <w:rsid w:val="0078263F"/>
    <w:rsid w:val="007C1175"/>
    <w:rsid w:val="008B2236"/>
    <w:rsid w:val="008B6F05"/>
    <w:rsid w:val="008D7103"/>
    <w:rsid w:val="00B21025"/>
    <w:rsid w:val="00BF5427"/>
    <w:rsid w:val="00DB5224"/>
    <w:rsid w:val="00EC251F"/>
    <w:rsid w:val="00F5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2020-05-12T13:59:00Z</dcterms:created>
  <dcterms:modified xsi:type="dcterms:W3CDTF">2020-05-12T13:59:00Z</dcterms:modified>
</cp:coreProperties>
</file>